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F82E" w14:textId="77777777" w:rsidR="0035404A" w:rsidRPr="008E6F30" w:rsidRDefault="0035404A" w:rsidP="0035404A">
      <w:pPr>
        <w:rPr>
          <w:b/>
          <w:bCs/>
          <w:sz w:val="28"/>
          <w:szCs w:val="28"/>
        </w:rPr>
      </w:pPr>
      <w:r w:rsidRPr="008E6F30">
        <w:rPr>
          <w:b/>
          <w:bCs/>
          <w:sz w:val="28"/>
          <w:szCs w:val="28"/>
        </w:rPr>
        <w:t>Concept Paper Template for "AI Innovations for UN SDG Challenges"</w:t>
      </w:r>
    </w:p>
    <w:p w14:paraId="7D15DA71" w14:textId="77777777" w:rsidR="0035404A" w:rsidRDefault="0035404A" w:rsidP="0035404A">
      <w:pPr>
        <w:pStyle w:val="Heading1"/>
      </w:pPr>
      <w:r>
        <w:t>Cover Page</w:t>
      </w:r>
    </w:p>
    <w:p w14:paraId="4A6A2A2B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Title: [Title of the Concept Paper]</w:t>
      </w:r>
    </w:p>
    <w:p w14:paraId="65E09D0B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Team Name (if applicable): [Team Name]</w:t>
      </w:r>
    </w:p>
    <w:p w14:paraId="1B001F20" w14:textId="51E8D635" w:rsidR="0035404A" w:rsidRDefault="0035404A" w:rsidP="0035404A">
      <w:pPr>
        <w:pStyle w:val="ListParagraph"/>
        <w:numPr>
          <w:ilvl w:val="0"/>
          <w:numId w:val="8"/>
        </w:numPr>
      </w:pPr>
      <w:r>
        <w:t>Student</w:t>
      </w:r>
      <w:r>
        <w:t xml:space="preserve"> 1</w:t>
      </w:r>
      <w:r>
        <w:t xml:space="preserve"> </w:t>
      </w:r>
      <w:r>
        <w:t xml:space="preserve">- </w:t>
      </w:r>
      <w:r>
        <w:t>Name</w:t>
      </w:r>
      <w:r>
        <w:t>:</w:t>
      </w:r>
      <w:r w:rsidRPr="0035404A">
        <w:t xml:space="preserve"> </w:t>
      </w:r>
      <w:r>
        <w:t>[Student Name]</w:t>
      </w:r>
    </w:p>
    <w:p w14:paraId="74F59EA3" w14:textId="1F115DFD" w:rsidR="0035404A" w:rsidRDefault="0035404A" w:rsidP="0035404A">
      <w:pPr>
        <w:pStyle w:val="ListParagraph"/>
        <w:numPr>
          <w:ilvl w:val="0"/>
          <w:numId w:val="8"/>
        </w:numPr>
      </w:pPr>
      <w:r>
        <w:t xml:space="preserve">Student 1 - </w:t>
      </w:r>
      <w:r>
        <w:t>Grade:</w:t>
      </w:r>
      <w:r>
        <w:t xml:space="preserve"> </w:t>
      </w:r>
      <w:r>
        <w:t>[Grade]</w:t>
      </w:r>
    </w:p>
    <w:p w14:paraId="48C4824A" w14:textId="4F24B57F" w:rsidR="008E6F30" w:rsidRDefault="008E6F30" w:rsidP="008E6F30">
      <w:pPr>
        <w:pStyle w:val="ListParagraph"/>
        <w:numPr>
          <w:ilvl w:val="0"/>
          <w:numId w:val="8"/>
        </w:numPr>
      </w:pPr>
      <w:r>
        <w:t xml:space="preserve">Student </w:t>
      </w:r>
      <w:r>
        <w:t>2</w:t>
      </w:r>
      <w:r>
        <w:t xml:space="preserve"> - Name:</w:t>
      </w:r>
      <w:r w:rsidRPr="0035404A">
        <w:t xml:space="preserve"> </w:t>
      </w:r>
      <w:r>
        <w:t>[Student Name</w:t>
      </w:r>
      <w:r>
        <w:t>, if applicable</w:t>
      </w:r>
      <w:r>
        <w:t>]</w:t>
      </w:r>
    </w:p>
    <w:p w14:paraId="35C71EE2" w14:textId="25D115A2" w:rsidR="008E6F30" w:rsidRDefault="008E6F30" w:rsidP="008E6F30">
      <w:pPr>
        <w:pStyle w:val="ListParagraph"/>
        <w:numPr>
          <w:ilvl w:val="0"/>
          <w:numId w:val="8"/>
        </w:numPr>
      </w:pPr>
      <w:r>
        <w:t xml:space="preserve">Student </w:t>
      </w:r>
      <w:r>
        <w:t>2</w:t>
      </w:r>
      <w:r>
        <w:t xml:space="preserve"> - Grade: [Grade]</w:t>
      </w:r>
    </w:p>
    <w:p w14:paraId="3F8A8921" w14:textId="2EA8B592" w:rsidR="008E6F30" w:rsidRDefault="008E6F30" w:rsidP="008E6F30">
      <w:pPr>
        <w:pStyle w:val="ListParagraph"/>
        <w:numPr>
          <w:ilvl w:val="0"/>
          <w:numId w:val="8"/>
        </w:numPr>
      </w:pPr>
      <w:r>
        <w:t xml:space="preserve">Student </w:t>
      </w:r>
      <w:r>
        <w:t>3</w:t>
      </w:r>
      <w:r>
        <w:t xml:space="preserve"> - Name:</w:t>
      </w:r>
      <w:r w:rsidRPr="0035404A">
        <w:t xml:space="preserve"> </w:t>
      </w:r>
      <w:r>
        <w:t>[Student Name</w:t>
      </w:r>
      <w:r>
        <w:t>, if applicable</w:t>
      </w:r>
      <w:r>
        <w:t>]</w:t>
      </w:r>
    </w:p>
    <w:p w14:paraId="40BB7EB2" w14:textId="53CA31C9" w:rsidR="008E6F30" w:rsidRDefault="008E6F30" w:rsidP="008E6F30">
      <w:pPr>
        <w:pStyle w:val="ListParagraph"/>
        <w:numPr>
          <w:ilvl w:val="0"/>
          <w:numId w:val="8"/>
        </w:numPr>
      </w:pPr>
      <w:r>
        <w:t xml:space="preserve">Student </w:t>
      </w:r>
      <w:r>
        <w:t>3</w:t>
      </w:r>
      <w:r>
        <w:t xml:space="preserve"> - Grade: [Grade]</w:t>
      </w:r>
    </w:p>
    <w:p w14:paraId="0DD3C5C9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School Name: [Name of School]</w:t>
      </w:r>
    </w:p>
    <w:p w14:paraId="10575929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Date of Submission: [Submission Date]</w:t>
      </w:r>
    </w:p>
    <w:p w14:paraId="020422A9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Selected SDGs: [List the chosen United Nations Sustainable Development Goals]</w:t>
      </w:r>
    </w:p>
    <w:p w14:paraId="73B259AD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Problem Statement (In One Line): [Concise statement summarizing the local problem]</w:t>
      </w:r>
    </w:p>
    <w:p w14:paraId="1C27291B" w14:textId="77777777" w:rsidR="0035404A" w:rsidRDefault="0035404A" w:rsidP="0035404A">
      <w:pPr>
        <w:pStyle w:val="ListParagraph"/>
        <w:numPr>
          <w:ilvl w:val="0"/>
          <w:numId w:val="8"/>
        </w:numPr>
      </w:pPr>
      <w:r>
        <w:t>Solutions Statement (In One Line): [Brief statement outlining the proposed AI solution]</w:t>
      </w:r>
    </w:p>
    <w:p w14:paraId="2560A08A" w14:textId="77777777" w:rsidR="0035404A" w:rsidRDefault="0035404A" w:rsidP="0035404A">
      <w:pPr>
        <w:pStyle w:val="Heading1"/>
      </w:pPr>
      <w:r>
        <w:t>Table of Contents</w:t>
      </w:r>
    </w:p>
    <w:p w14:paraId="7DB5C0A7" w14:textId="7E326EA6" w:rsidR="0035404A" w:rsidRDefault="0035404A" w:rsidP="0035404A">
      <w:pPr>
        <w:pStyle w:val="Heading2"/>
        <w:numPr>
          <w:ilvl w:val="0"/>
          <w:numId w:val="4"/>
        </w:numPr>
      </w:pPr>
      <w:r>
        <w:t>Introduction</w:t>
      </w:r>
    </w:p>
    <w:p w14:paraId="40ACCEE3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Brief introduction to the chosen UN SDG.</w:t>
      </w:r>
    </w:p>
    <w:p w14:paraId="4089BCFF" w14:textId="55FD0B47" w:rsidR="0035404A" w:rsidRDefault="0035404A" w:rsidP="0035404A">
      <w:pPr>
        <w:pStyle w:val="ListParagraph"/>
        <w:numPr>
          <w:ilvl w:val="1"/>
          <w:numId w:val="4"/>
        </w:numPr>
      </w:pPr>
      <w:r>
        <w:t>Explanation of why this SDG was selected for the project.</w:t>
      </w:r>
    </w:p>
    <w:p w14:paraId="22D83365" w14:textId="701BF2A9" w:rsidR="0035404A" w:rsidRPr="0035404A" w:rsidRDefault="0035404A" w:rsidP="0035404A">
      <w:pPr>
        <w:pStyle w:val="Heading2"/>
        <w:numPr>
          <w:ilvl w:val="0"/>
          <w:numId w:val="4"/>
        </w:numPr>
      </w:pPr>
      <w:r>
        <w:t>Identification of Local Problem</w:t>
      </w:r>
    </w:p>
    <w:p w14:paraId="302AAF6F" w14:textId="7A4F62C9" w:rsidR="0035404A" w:rsidRDefault="0035404A" w:rsidP="0035404A">
      <w:pPr>
        <w:pStyle w:val="ListParagraph"/>
        <w:numPr>
          <w:ilvl w:val="1"/>
          <w:numId w:val="4"/>
        </w:numPr>
      </w:pPr>
      <w:r>
        <w:t>Detailed description of the local problem related to the chosen SDG.</w:t>
      </w:r>
    </w:p>
    <w:p w14:paraId="28635D03" w14:textId="194A69C0" w:rsidR="0035404A" w:rsidRDefault="0035404A" w:rsidP="0035404A">
      <w:pPr>
        <w:pStyle w:val="ListParagraph"/>
        <w:numPr>
          <w:ilvl w:val="1"/>
          <w:numId w:val="4"/>
        </w:numPr>
      </w:pPr>
      <w:r>
        <w:t>Discussion of the problem's impact on the local community.</w:t>
      </w:r>
    </w:p>
    <w:p w14:paraId="06F3F5F0" w14:textId="53C56AEF" w:rsidR="0035404A" w:rsidRDefault="0035404A" w:rsidP="0035404A">
      <w:pPr>
        <w:pStyle w:val="Heading2"/>
        <w:numPr>
          <w:ilvl w:val="0"/>
          <w:numId w:val="4"/>
        </w:numPr>
      </w:pPr>
      <w:r>
        <w:t>Proposed AI Solutions</w:t>
      </w:r>
    </w:p>
    <w:p w14:paraId="582EB45B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Description of the AI solutions proposed to address the local problem.</w:t>
      </w:r>
    </w:p>
    <w:p w14:paraId="12C9DB6E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Explanation of how these solutions align with the chosen SDG.</w:t>
      </w:r>
    </w:p>
    <w:p w14:paraId="64F3D2AA" w14:textId="57A437FA" w:rsidR="0035404A" w:rsidRDefault="0035404A" w:rsidP="0035404A">
      <w:pPr>
        <w:pStyle w:val="Heading2"/>
        <w:numPr>
          <w:ilvl w:val="0"/>
          <w:numId w:val="4"/>
        </w:numPr>
      </w:pPr>
      <w:r>
        <w:t>Application of AI Solutions</w:t>
      </w:r>
    </w:p>
    <w:p w14:paraId="78E5BD70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Detailed plan on how the AI solutions can be implemented to solve the local problem.</w:t>
      </w:r>
    </w:p>
    <w:p w14:paraId="20A1714B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Discussion of resources needed and feasibility.</w:t>
      </w:r>
    </w:p>
    <w:p w14:paraId="6C840A9B" w14:textId="520453E7" w:rsidR="0035404A" w:rsidRDefault="0035404A" w:rsidP="0035404A">
      <w:pPr>
        <w:pStyle w:val="Heading2"/>
        <w:numPr>
          <w:ilvl w:val="0"/>
          <w:numId w:val="4"/>
        </w:numPr>
      </w:pPr>
      <w:r>
        <w:t>Benefits and Challenges</w:t>
      </w:r>
    </w:p>
    <w:p w14:paraId="2097DDA3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Analysis of the potential benefits of the proposed AI solutions.</w:t>
      </w:r>
    </w:p>
    <w:p w14:paraId="7D1E7D78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Consideration of challenges, limitations, and ethical implications.</w:t>
      </w:r>
    </w:p>
    <w:p w14:paraId="0948020D" w14:textId="0B1395D8" w:rsidR="0035404A" w:rsidRDefault="0035404A" w:rsidP="0035404A">
      <w:pPr>
        <w:pStyle w:val="Heading2"/>
        <w:numPr>
          <w:ilvl w:val="0"/>
          <w:numId w:val="4"/>
        </w:numPr>
      </w:pPr>
      <w:r>
        <w:t>Conclusion</w:t>
      </w:r>
    </w:p>
    <w:p w14:paraId="2A835184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Summary of the key points made in the paper.</w:t>
      </w:r>
    </w:p>
    <w:p w14:paraId="0ADAEF8D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>Final thoughts on the potential impact of the proposed AI solutions.</w:t>
      </w:r>
    </w:p>
    <w:p w14:paraId="06057904" w14:textId="77777777" w:rsidR="0035404A" w:rsidRDefault="0035404A" w:rsidP="0035404A">
      <w:pPr>
        <w:pStyle w:val="Heading2"/>
        <w:numPr>
          <w:ilvl w:val="0"/>
          <w:numId w:val="4"/>
        </w:numPr>
      </w:pPr>
      <w:r>
        <w:t>Appendix</w:t>
      </w:r>
    </w:p>
    <w:p w14:paraId="71AD7C49" w14:textId="77777777" w:rsidR="0035404A" w:rsidRDefault="0035404A" w:rsidP="0035404A">
      <w:pPr>
        <w:pStyle w:val="ListParagraph"/>
        <w:numPr>
          <w:ilvl w:val="1"/>
          <w:numId w:val="4"/>
        </w:numPr>
      </w:pPr>
      <w:r>
        <w:t xml:space="preserve">Space for any additional information, data, or relevant material. </w:t>
      </w:r>
    </w:p>
    <w:p w14:paraId="1B003EA2" w14:textId="6398A2E1" w:rsidR="0035404A" w:rsidRDefault="0035404A" w:rsidP="0035404A">
      <w:pPr>
        <w:pStyle w:val="ListParagraph"/>
        <w:numPr>
          <w:ilvl w:val="1"/>
          <w:numId w:val="4"/>
        </w:numPr>
      </w:pPr>
      <w:r>
        <w:lastRenderedPageBreak/>
        <w:t>Suggested content includes extended data sets, technical details, or extended analysis.</w:t>
      </w:r>
    </w:p>
    <w:p w14:paraId="736F9ED2" w14:textId="77777777" w:rsidR="0035404A" w:rsidRDefault="0035404A" w:rsidP="0035404A">
      <w:pPr>
        <w:pStyle w:val="Heading1"/>
      </w:pPr>
      <w:r>
        <w:t>Formatting Guidelines</w:t>
      </w:r>
    </w:p>
    <w:p w14:paraId="1C2CD38E" w14:textId="77777777" w:rsidR="0035404A" w:rsidRDefault="0035404A" w:rsidP="0035404A">
      <w:pPr>
        <w:pStyle w:val="ListParagraph"/>
        <w:numPr>
          <w:ilvl w:val="0"/>
          <w:numId w:val="7"/>
        </w:numPr>
      </w:pPr>
      <w:r>
        <w:t>Font: Times New Roman, Size 12 for body text.</w:t>
      </w:r>
    </w:p>
    <w:p w14:paraId="7EBCAC66" w14:textId="77777777" w:rsidR="0035404A" w:rsidRDefault="0035404A" w:rsidP="0035404A">
      <w:pPr>
        <w:pStyle w:val="ListParagraph"/>
        <w:numPr>
          <w:ilvl w:val="0"/>
          <w:numId w:val="7"/>
        </w:numPr>
      </w:pPr>
      <w:r>
        <w:t>Margins: 1-inch margins on all sides.</w:t>
      </w:r>
    </w:p>
    <w:p w14:paraId="272EBFA4" w14:textId="77777777" w:rsidR="0035404A" w:rsidRDefault="0035404A" w:rsidP="0035404A">
      <w:pPr>
        <w:pStyle w:val="ListParagraph"/>
        <w:numPr>
          <w:ilvl w:val="0"/>
          <w:numId w:val="7"/>
        </w:numPr>
      </w:pPr>
      <w:r>
        <w:t>Line Spacing: 1.5 lines.</w:t>
      </w:r>
    </w:p>
    <w:p w14:paraId="477AB059" w14:textId="77777777" w:rsidR="0035404A" w:rsidRDefault="0035404A" w:rsidP="0035404A">
      <w:pPr>
        <w:pStyle w:val="ListParagraph"/>
        <w:numPr>
          <w:ilvl w:val="0"/>
          <w:numId w:val="7"/>
        </w:numPr>
      </w:pPr>
      <w:r>
        <w:t>Paragraph Alignment: Justified.</w:t>
      </w:r>
    </w:p>
    <w:p w14:paraId="48CC21E5" w14:textId="77777777" w:rsidR="0035404A" w:rsidRDefault="0035404A" w:rsidP="0035404A">
      <w:pPr>
        <w:pStyle w:val="Heading1"/>
      </w:pPr>
      <w:r>
        <w:t>Final Submission</w:t>
      </w:r>
    </w:p>
    <w:p w14:paraId="5A3D26AE" w14:textId="77777777" w:rsidR="0035404A" w:rsidRDefault="0035404A" w:rsidP="0035404A">
      <w:pPr>
        <w:pStyle w:val="ListParagraph"/>
        <w:numPr>
          <w:ilvl w:val="0"/>
          <w:numId w:val="6"/>
        </w:numPr>
      </w:pPr>
      <w:r>
        <w:t>Compile the entire document, including all sections and screenshots, into a single PDF file.</w:t>
      </w:r>
    </w:p>
    <w:p w14:paraId="2C8C2E18" w14:textId="7701CEE7" w:rsidR="00073F14" w:rsidRDefault="0035404A" w:rsidP="0035404A">
      <w:pPr>
        <w:pStyle w:val="ListParagraph"/>
        <w:numPr>
          <w:ilvl w:val="0"/>
          <w:numId w:val="6"/>
        </w:numPr>
      </w:pPr>
      <w:r>
        <w:t>Ensure the document is well-formatted, coherent, and adheres to the contest guidelines.</w:t>
      </w:r>
    </w:p>
    <w:sectPr w:rsidR="00073F14" w:rsidSect="000B5D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F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D4B86"/>
    <w:multiLevelType w:val="hybridMultilevel"/>
    <w:tmpl w:val="0DA25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0812"/>
    <w:multiLevelType w:val="multilevel"/>
    <w:tmpl w:val="D0887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7EC1E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2E07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16647D"/>
    <w:multiLevelType w:val="multilevel"/>
    <w:tmpl w:val="D0887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1E600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22292E"/>
    <w:multiLevelType w:val="multilevel"/>
    <w:tmpl w:val="D0887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875606379">
    <w:abstractNumId w:val="1"/>
  </w:num>
  <w:num w:numId="2" w16cid:durableId="1634602777">
    <w:abstractNumId w:val="6"/>
  </w:num>
  <w:num w:numId="3" w16cid:durableId="806431287">
    <w:abstractNumId w:val="3"/>
  </w:num>
  <w:num w:numId="4" w16cid:durableId="1883127992">
    <w:abstractNumId w:val="0"/>
  </w:num>
  <w:num w:numId="5" w16cid:durableId="969674534">
    <w:abstractNumId w:val="4"/>
  </w:num>
  <w:num w:numId="6" w16cid:durableId="169757252">
    <w:abstractNumId w:val="7"/>
  </w:num>
  <w:num w:numId="7" w16cid:durableId="326636439">
    <w:abstractNumId w:val="5"/>
  </w:num>
  <w:num w:numId="8" w16cid:durableId="30639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4A"/>
    <w:rsid w:val="00073F14"/>
    <w:rsid w:val="000B5DAF"/>
    <w:rsid w:val="0035404A"/>
    <w:rsid w:val="00506DF3"/>
    <w:rsid w:val="0060394F"/>
    <w:rsid w:val="00654731"/>
    <w:rsid w:val="006D24D3"/>
    <w:rsid w:val="008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5E95"/>
  <w15:chartTrackingRefBased/>
  <w15:docId w15:val="{72747684-FA37-46EF-9234-F6B0D04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354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35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Philip</dc:creator>
  <cp:keywords/>
  <dc:description/>
  <cp:lastModifiedBy>Thomson Philip</cp:lastModifiedBy>
  <cp:revision>1</cp:revision>
  <dcterms:created xsi:type="dcterms:W3CDTF">2023-12-19T10:38:00Z</dcterms:created>
  <dcterms:modified xsi:type="dcterms:W3CDTF">2023-12-19T10:50:00Z</dcterms:modified>
</cp:coreProperties>
</file>